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52" w:rsidRDefault="00CC4D8F" w:rsidP="0022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D8F">
        <w:rPr>
          <w:b/>
          <w:sz w:val="28"/>
          <w:szCs w:val="28"/>
        </w:rPr>
        <w:t>Цветы из бисера. Василек (параллельное низание).</w:t>
      </w:r>
      <w:r w:rsidR="00224F52" w:rsidRPr="00CC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C4D8F" w:rsidRDefault="00CC4D8F" w:rsidP="0022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08.02.22 </w:t>
      </w:r>
    </w:p>
    <w:p w:rsidR="00CC4D8F" w:rsidRPr="00CC4D8F" w:rsidRDefault="00CC4D8F" w:rsidP="00224F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10.02.22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Этот трогательный цветочек может стать милым подарком, напоминанием о лете или просто оригинальным элементом декора. Изготовить василек из бисера поможет мастер-класс с пошаговым фото.</w:t>
      </w:r>
    </w:p>
    <w:p w:rsidR="00224F52" w:rsidRPr="00224F52" w:rsidRDefault="00224F52" w:rsidP="00224F52">
      <w:pPr>
        <w:spacing w:before="100" w:beforeAutospacing="1" w:after="150" w:line="192" w:lineRule="atLeast"/>
        <w:outlineLvl w:val="1"/>
        <w:rPr>
          <w:rFonts w:ascii="Verdana" w:eastAsia="Times New Roman" w:hAnsi="Verdana" w:cs="Times New Roman"/>
          <w:sz w:val="39"/>
          <w:szCs w:val="39"/>
          <w:lang w:eastAsia="ru-RU"/>
        </w:rPr>
      </w:pPr>
      <w:r w:rsidRPr="00224F52">
        <w:rPr>
          <w:rFonts w:ascii="Verdana" w:eastAsia="Times New Roman" w:hAnsi="Verdana" w:cs="Times New Roman"/>
          <w:sz w:val="39"/>
          <w:szCs w:val="39"/>
          <w:lang w:eastAsia="ru-RU"/>
        </w:rPr>
        <w:t>Материалы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Для плетения васильков из бисера нам потребуется:</w:t>
      </w:r>
    </w:p>
    <w:p w:rsidR="00224F52" w:rsidRPr="00224F52" w:rsidRDefault="00224F52" w:rsidP="0022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Бисер четырёх цветов № 10</w:t>
      </w:r>
    </w:p>
    <w:p w:rsidR="00224F52" w:rsidRPr="00224F52" w:rsidRDefault="00224F52" w:rsidP="0022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Проволока диаметром 0,3 мм</w:t>
      </w:r>
    </w:p>
    <w:p w:rsidR="00224F52" w:rsidRPr="00224F52" w:rsidRDefault="00224F52" w:rsidP="0022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Толстая проволока для стебля</w:t>
      </w:r>
    </w:p>
    <w:p w:rsidR="00224F52" w:rsidRPr="00224F52" w:rsidRDefault="00224F52" w:rsidP="0022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Клей ПВА</w:t>
      </w:r>
    </w:p>
    <w:p w:rsidR="00224F52" w:rsidRPr="00224F52" w:rsidRDefault="00224F52" w:rsidP="0022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Зелёные нитки.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73606305" wp14:editId="1A895297">
            <wp:extent cx="3806825" cy="3528695"/>
            <wp:effectExtent l="0" t="0" r="3175" b="0"/>
            <wp:docPr id="22" name="Рисунок 22" descr="Васильки из бисера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асильки из бисера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Для плетения васильков можно использовать бисер тёмно-синий, светло-синий, небесно-голубой. Я же свой </w:t>
      </w:r>
      <w:r w:rsidRPr="00224F52">
        <w:rPr>
          <w:rFonts w:ascii="Verdana" w:eastAsia="Times New Roman" w:hAnsi="Verdana" w:cs="Times New Roman"/>
          <w:b/>
          <w:bCs/>
          <w:sz w:val="26"/>
          <w:szCs w:val="26"/>
          <w:lang w:eastAsia="ru-RU"/>
        </w:rPr>
        <w:t>василёк из бисера</w:t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плела из небесно-голубого бисера. Цветочек василька состоит из 7 лепестков приплетённых друг к другу.</w:t>
      </w:r>
    </w:p>
    <w:p w:rsidR="00224F52" w:rsidRPr="00224F52" w:rsidRDefault="00224F52" w:rsidP="00224F52">
      <w:pPr>
        <w:spacing w:before="100" w:beforeAutospacing="1" w:after="150" w:line="192" w:lineRule="atLeast"/>
        <w:outlineLvl w:val="1"/>
        <w:rPr>
          <w:rFonts w:ascii="Verdana" w:eastAsia="Times New Roman" w:hAnsi="Verdana" w:cs="Times New Roman"/>
          <w:sz w:val="39"/>
          <w:szCs w:val="39"/>
          <w:lang w:eastAsia="ru-RU"/>
        </w:rPr>
      </w:pPr>
      <w:r w:rsidRPr="00224F52">
        <w:rPr>
          <w:rFonts w:ascii="Verdana" w:eastAsia="Times New Roman" w:hAnsi="Verdana" w:cs="Times New Roman"/>
          <w:sz w:val="39"/>
          <w:szCs w:val="39"/>
          <w:lang w:eastAsia="ru-RU"/>
        </w:rPr>
        <w:t>Лепестки для василька из бисера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lastRenderedPageBreak/>
        <w:t>Берём проволоку 45 см, нанизываем на неё 3 бисерины. Располагаем бисер на середине проволоки. Берём любой конец проволоки и продеваем его через две бисеринки в обратном направлении. Затягиваем концы проволоки. Получился маленький треугольник.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53C3A8A2" wp14:editId="7C71DB9A">
            <wp:extent cx="3329305" cy="2375535"/>
            <wp:effectExtent l="0" t="0" r="4445" b="5715"/>
            <wp:docPr id="23" name="Рисунок 23" descr="https://izbiserka.ru/wp-content/uploads/Cvetiizbisera/vasil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zbiserka.ru/wp-content/uploads/Cvetiizbisera/vasilki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14292566" wp14:editId="2471ABA7">
            <wp:extent cx="2901950" cy="2345690"/>
            <wp:effectExtent l="0" t="0" r="0" b="0"/>
            <wp:docPr id="24" name="Рисунок 24" descr="https://izbiserka.ru/wp-content/uploads/Cvetiizbisera/vasilk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zbiserka.ru/wp-content/uploads/Cvetiizbisera/vasilki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Далее берём правый конец проволоки и нанизываем на него 3 бисеринки.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098C65AB" wp14:editId="5E6394F5">
            <wp:extent cx="3329305" cy="2534285"/>
            <wp:effectExtent l="0" t="0" r="4445" b="0"/>
            <wp:docPr id="25" name="Рисунок 25" descr="https://izbiserka.ru/wp-content/uploads/Cvetiizbisera/vasilk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zbiserka.ru/wp-content/uploads/Cvetiizbisera/vasilki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lastRenderedPageBreak/>
        <w:t>Потом этот же конец проволоки пропускаем через две бисеринки, которые ближе к треугольнику бисеринок. Хорошо подтягиваем проволоку.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6A24F9A8" wp14:editId="6B8D7EDF">
            <wp:extent cx="3329305" cy="3051175"/>
            <wp:effectExtent l="0" t="0" r="4445" b="0"/>
            <wp:docPr id="26" name="Рисунок 26" descr="https://izbiserka.ru/wp-content/uploads/Cvetiizbisera/vasilk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zbiserka.ru/wp-content/uploads/Cvetiizbisera/vasilki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278A8623" wp14:editId="005B11B2">
            <wp:extent cx="3329305" cy="2604135"/>
            <wp:effectExtent l="0" t="0" r="4445" b="5715"/>
            <wp:docPr id="27" name="Рисунок 27" descr="https://izbiserka.ru/wp-content/uploads/Cvetiizbisera/vasilki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zbiserka.ru/wp-content/uploads/Cvetiizbisera/vasilki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Затем на левый конец проволоки набираем 3 бисерины и делаем третий треугольник.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0848B9F8" wp14:editId="00748016">
            <wp:extent cx="3329305" cy="3200400"/>
            <wp:effectExtent l="0" t="0" r="4445" b="0"/>
            <wp:docPr id="28" name="Рисунок 28" descr="https://izbiserka.ru/wp-content/uploads/Cvetiizbisera/vasilk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zbiserka.ru/wp-content/uploads/Cvetiizbisera/vasilki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69131CFB" wp14:editId="27336281">
            <wp:extent cx="3329305" cy="2643505"/>
            <wp:effectExtent l="0" t="0" r="4445" b="4445"/>
            <wp:docPr id="29" name="Рисунок 29" descr="https://izbiserka.ru/wp-content/uploads/Cvetiizbisera/vasilki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zbiserka.ru/wp-content/uploads/Cvetiizbisera/vasilki/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Далее на один конец проволоки набираем 8 бисерин, а другой конец проволоки пропускаем через эти бисеринки в обратном направлении. Затягиваем проволоку. Получились первые 2 ряда.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D4BCABD" wp14:editId="3C55C81A">
            <wp:extent cx="3329305" cy="3329305"/>
            <wp:effectExtent l="0" t="0" r="4445" b="4445"/>
            <wp:docPr id="30" name="Рисунок 30" descr="https://izbiserka.ru/wp-content/uploads/Cvetiizbisera/vasilki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zbiserka.ru/wp-content/uploads/Cvetiizbisera/vasilki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7FAD6A4E" wp14:editId="2E05FC9F">
            <wp:extent cx="3160395" cy="3418840"/>
            <wp:effectExtent l="0" t="0" r="1905" b="0"/>
            <wp:docPr id="31" name="Рисунок 31" descr="https://izbiserka.ru/wp-content/uploads/Cvetiizbisera/vasilki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zbiserka.ru/wp-content/uploads/Cvetiizbisera/vasilki/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 xml:space="preserve">Аналогичным плетением продолжаем плести лепесток по такой схеме: 1 ряд: 3 </w:t>
      </w:r>
      <w:proofErr w:type="spellStart"/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треугольничка</w:t>
      </w:r>
      <w:proofErr w:type="spellEnd"/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 xml:space="preserve"> по 3 бисеринки 2 ряд: 8 бисерин 3 и 4 ряд: по 7 бисерин в каждом 5 ряд: 5 бисерин 6 ряд: 4 бисеринки 7 ряд: 3 бисеринки 8 ряд: 2 бисеринки 9 ряд: 1 бисеринка.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AD434A3" wp14:editId="165E50ED">
            <wp:extent cx="3329305" cy="3617595"/>
            <wp:effectExtent l="0" t="0" r="4445" b="1905"/>
            <wp:docPr id="32" name="Рисунок 32" descr="https://izbiserka.ru/wp-content/uploads/Cvetiizbisera/vasilki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zbiserka.ru/wp-content/uploads/Cvetiizbisera/vasilki/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Второй лепесточек после седьмого ряда нужно приплести к первому лепесточку. Для этого надо проволоку второго лепестка продеть между 7 и 8 рядами первого лепестка и после плести 8 ряд.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9F42641" wp14:editId="3FE45DBB">
            <wp:extent cx="3329305" cy="2444750"/>
            <wp:effectExtent l="0" t="0" r="4445" b="0"/>
            <wp:docPr id="33" name="Рисунок 33" descr="https://izbiserka.ru/wp-content/uploads/Cvetiizbisera/vasilki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zbiserka.ru/wp-content/uploads/Cvetiizbisera/vasilki/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266C9209" wp14:editId="28292EE1">
            <wp:extent cx="3329305" cy="3100705"/>
            <wp:effectExtent l="0" t="0" r="4445" b="4445"/>
            <wp:docPr id="34" name="Рисунок 34" descr="https://izbiserka.ru/wp-content/uploads/Cvetiizbisera/vasilki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zbiserka.ru/wp-content/uploads/Cvetiizbisera/vasilki/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Дальше продеть проволоку между 8 и 9 рядами первого лепестка и после сплести последний 9 ряд. Получилось два лепестка приплетенных друг к другу.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E2B3804" wp14:editId="4EA0555E">
            <wp:extent cx="3329305" cy="2623820"/>
            <wp:effectExtent l="0" t="0" r="4445" b="5080"/>
            <wp:docPr id="35" name="Рисунок 35" descr="https://izbiserka.ru/wp-content/uploads/Cvetiizbisera/vasilki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zbiserka.ru/wp-content/uploads/Cvetiizbisera/vasilki/1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4B10B5A3" wp14:editId="3184BB9A">
            <wp:extent cx="3329305" cy="3309620"/>
            <wp:effectExtent l="0" t="0" r="4445" b="5080"/>
            <wp:docPr id="36" name="Рисунок 36" descr="https://izbiserka.ru/wp-content/uploads/Cvetiizbisera/vasilki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zbiserka.ru/wp-content/uploads/Cvetiizbisera/vasilki/1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Таким плетением нужно сплести 7 лепестков. Седьмой последний лепесток надо приплести сразу к первому и шестому лепестку.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5B15134B" wp14:editId="04110DAE">
            <wp:extent cx="3806825" cy="2783205"/>
            <wp:effectExtent l="0" t="0" r="3175" b="0"/>
            <wp:docPr id="37" name="Рисунок 37" descr="https://izbiserka.ru/wp-content/uploads/Cvetiizbisera/vasilki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zbiserka.ru/wp-content/uploads/Cvetiizbisera/vasilki/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5291FF5C" wp14:editId="0DC2669C">
            <wp:extent cx="2862580" cy="2574290"/>
            <wp:effectExtent l="0" t="0" r="0" b="0"/>
            <wp:docPr id="38" name="Рисунок 38" descr="https://izbiserka.ru/wp-content/uploads/Cvetiizbisera/vasilki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zbiserka.ru/wp-content/uploads/Cvetiizbisera/vasilki/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50" w:line="192" w:lineRule="atLeast"/>
        <w:outlineLvl w:val="1"/>
        <w:rPr>
          <w:rFonts w:ascii="Verdana" w:eastAsia="Times New Roman" w:hAnsi="Verdana" w:cs="Times New Roman"/>
          <w:sz w:val="39"/>
          <w:szCs w:val="39"/>
          <w:lang w:eastAsia="ru-RU"/>
        </w:rPr>
      </w:pPr>
      <w:r w:rsidRPr="00224F52">
        <w:rPr>
          <w:rFonts w:ascii="Verdana" w:eastAsia="Times New Roman" w:hAnsi="Verdana" w:cs="Times New Roman"/>
          <w:sz w:val="39"/>
          <w:szCs w:val="39"/>
          <w:lang w:eastAsia="ru-RU"/>
        </w:rPr>
        <w:t>Тычинки для василька из бисера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Берём отрезок проволоки 35 см и нанизываем 5 чёрных и 1 прозрачную бисеринку. Располагаем бисеринки на 7 см от края проволоки. Затем длинный конец проволоки продеваем через чёрные бисеринки. Проволоку хорошо подтягиваем.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45FE4177" wp14:editId="0126147B">
            <wp:extent cx="2862580" cy="3677285"/>
            <wp:effectExtent l="0" t="0" r="0" b="0"/>
            <wp:docPr id="39" name="Рисунок 39" descr="https://izbiserka.ru/wp-content/uploads/Cvetiizbisera/vasilki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zbiserka.ru/wp-content/uploads/Cvetiizbisera/vasilki/1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4622524A" wp14:editId="7C5C356E">
            <wp:extent cx="3329305" cy="3587750"/>
            <wp:effectExtent l="0" t="0" r="4445" b="0"/>
            <wp:docPr id="40" name="Рисунок 40" descr="https://izbiserka.ru/wp-content/uploads/Cvetiizbisera/vasilki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zbiserka.ru/wp-content/uploads/Cvetiizbisera/vasilki/1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Далее на длинный конец проволоки набираем 5 чёрных, 1 прозрачную бисеринку и этот же конец проволоки пропускаем в обратном направлении через чёрные бисеринки.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DBBB57A" wp14:editId="242B4159">
            <wp:extent cx="3329305" cy="2047240"/>
            <wp:effectExtent l="0" t="0" r="4445" b="0"/>
            <wp:docPr id="41" name="Рисунок 41" descr="https://izbiserka.ru/wp-content/uploads/Cvetiizbisera/vasilki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zbiserka.ru/wp-content/uploads/Cvetiizbisera/vasilki/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152DE5EF" wp14:editId="44BD0695">
            <wp:extent cx="3329305" cy="3051175"/>
            <wp:effectExtent l="0" t="0" r="4445" b="0"/>
            <wp:docPr id="42" name="Рисунок 42" descr="https://izbiserka.ru/wp-content/uploads/Cvetiizbisera/vasilki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zbiserka.ru/wp-content/uploads/Cvetiizbisera/vasilki/2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Продолжаем плести. Всего нужно сплести 7 таких тычинок.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CDAC8C9" wp14:editId="5B6F7A1B">
            <wp:extent cx="3329305" cy="2792730"/>
            <wp:effectExtent l="0" t="0" r="4445" b="7620"/>
            <wp:docPr id="43" name="Рисунок 43" descr="https://izbiserka.ru/wp-content/uploads/Cvetiizbisera/vasilki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zbiserka.ru/wp-content/uploads/Cvetiizbisera/vasilki/2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10557B06" wp14:editId="1E7F8FB8">
            <wp:extent cx="3329305" cy="3786505"/>
            <wp:effectExtent l="0" t="0" r="4445" b="4445"/>
            <wp:docPr id="44" name="Рисунок 44" descr="https://izbiserka.ru/wp-content/uploads/Cvetiizbisera/vasilki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zbiserka.ru/wp-content/uploads/Cvetiizbisera/vasilki/23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Далее берём оба конца проволоки и скручиваем их вместе. Потом тычинки подымаем вверх.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A5D4AE7" wp14:editId="68734C1C">
            <wp:extent cx="3329305" cy="3160395"/>
            <wp:effectExtent l="0" t="0" r="4445" b="1905"/>
            <wp:docPr id="45" name="Рисунок 45" descr="https://izbiserka.ru/wp-content/uploads/Cvetiizbisera/vasilki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zbiserka.ru/wp-content/uploads/Cvetiizbisera/vasilki/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280F62D3" wp14:editId="269E236A">
            <wp:extent cx="3329305" cy="2743200"/>
            <wp:effectExtent l="0" t="0" r="4445" b="0"/>
            <wp:docPr id="46" name="Рисунок 46" descr="https://izbiserka.ru/wp-content/uploads/Cvetiizbisera/vasilki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zbiserka.ru/wp-content/uploads/Cvetiizbisera/vasilki/2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Теперь берём василёк и вставляем в серединку готовые тычинки.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14F097F" wp14:editId="1E11752E">
            <wp:extent cx="3329305" cy="2713355"/>
            <wp:effectExtent l="0" t="0" r="4445" b="0"/>
            <wp:docPr id="47" name="Рисунок 47" descr="https://izbiserka.ru/wp-content/uploads/Cvetiizbisera/vasilki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zbiserka.ru/wp-content/uploads/Cvetiizbisera/vasilki/2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002C4CF8" wp14:editId="69006E03">
            <wp:extent cx="3329305" cy="3230245"/>
            <wp:effectExtent l="0" t="0" r="4445" b="8255"/>
            <wp:docPr id="48" name="Рисунок 48" descr="https://izbiserka.ru/wp-content/uploads/Cvetiizbisera/vasilki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zbiserka.ru/wp-content/uploads/Cvetiizbisera/vasilki/2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На следующем этапе сразу будем делать чашелистик. При плетении у каждого лепестка оставалось 2 проволочки. Нужно взять эти две проволочки лепестка и набрать на них 7 зелёных бисерин. Далее на 2 проволочки второго лепестка набираем 7 бисерин. И так нужно набрать бисер под каждый лепесток.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E917513" wp14:editId="4896F1A7">
            <wp:extent cx="3309620" cy="2922270"/>
            <wp:effectExtent l="0" t="0" r="5080" b="0"/>
            <wp:docPr id="49" name="Рисунок 49" descr="https://izbiserka.ru/wp-content/uploads/Cvetiizbisera/vasilki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zbiserka.ru/wp-content/uploads/Cvetiizbisera/vasilki/28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6D452F78" wp14:editId="4D8CF990">
            <wp:extent cx="3329305" cy="3170555"/>
            <wp:effectExtent l="0" t="0" r="4445" b="0"/>
            <wp:docPr id="50" name="Рисунок 50" descr="https://izbiserka.ru/wp-content/uploads/Cvetiizbisera/vasilki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zbiserka.ru/wp-content/uploads/Cvetiizbisera/vasilki/2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После соединяем все проволочки вместе и скручиваем их между собой.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23B0775" wp14:editId="1EBB1DC4">
            <wp:extent cx="3329305" cy="2643505"/>
            <wp:effectExtent l="0" t="0" r="4445" b="4445"/>
            <wp:docPr id="51" name="Рисунок 51" descr="https://izbiserka.ru/wp-content/uploads/Cvetiizbisera/vasilki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zbiserka.ru/wp-content/uploads/Cvetiizbisera/vasilki/3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7D99C687" wp14:editId="14FF2134">
            <wp:extent cx="3329305" cy="2305685"/>
            <wp:effectExtent l="0" t="0" r="4445" b="0"/>
            <wp:docPr id="52" name="Рисунок 52" descr="https://izbiserka.ru/wp-content/uploads/Cvetiizbisera/vasilki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zbiserka.ru/wp-content/uploads/Cvetiizbisera/vasilki/31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50" w:line="192" w:lineRule="atLeast"/>
        <w:outlineLvl w:val="1"/>
        <w:rPr>
          <w:rFonts w:ascii="Verdana" w:eastAsia="Times New Roman" w:hAnsi="Verdana" w:cs="Times New Roman"/>
          <w:sz w:val="39"/>
          <w:szCs w:val="39"/>
          <w:lang w:eastAsia="ru-RU"/>
        </w:rPr>
      </w:pPr>
      <w:r w:rsidRPr="00224F52">
        <w:rPr>
          <w:rFonts w:ascii="Verdana" w:eastAsia="Times New Roman" w:hAnsi="Verdana" w:cs="Times New Roman"/>
          <w:sz w:val="39"/>
          <w:szCs w:val="39"/>
          <w:lang w:eastAsia="ru-RU"/>
        </w:rPr>
        <w:t>Листики для василька из бисера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Листики плетём разного размера — 2 штуки параллельным плетением. Берём отрезок проволоки длиной 50 см и плетём по такой схеме: 1ряд: 1 бисеринка 2,3, 4 ряд: 2 бисеринки С 5 по 30 ряд: 3 бисеринки 31, 32, 33 ряд: 2 бисеринки 34 ряд: 1 бисеринка Второй листочек плетем аналогичным плетением, только рядов всего делаем 23.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0F621DA2" wp14:editId="71515791">
            <wp:extent cx="3329305" cy="4502150"/>
            <wp:effectExtent l="0" t="0" r="4445" b="0"/>
            <wp:docPr id="53" name="Рисунок 53" descr="https://izbiserka.ru/wp-content/uploads/Cvetiizbisera/vasilki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zbiserka.ru/wp-content/uploads/Cvetiizbisera/vasilki/3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 xml:space="preserve">Далее берём василёк, обматываем проволоку зелёными нитками </w:t>
      </w:r>
      <w:proofErr w:type="gramStart"/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на клею</w:t>
      </w:r>
      <w:proofErr w:type="gramEnd"/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 xml:space="preserve"> ПВА, по ходу приделываем сначала маленький листик, а ниже большой листик.</w:t>
      </w:r>
    </w:p>
    <w:p w:rsidR="00224F52" w:rsidRPr="00224F52" w:rsidRDefault="00224F52" w:rsidP="00224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42179B9B" wp14:editId="3BF10B26">
            <wp:extent cx="3329305" cy="2077085"/>
            <wp:effectExtent l="0" t="0" r="4445" b="0"/>
            <wp:docPr id="54" name="Рисунок 54" descr="https://izbiserka.ru/wp-content/uploads/Cvetiizbisera/vasilki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zbiserka.ru/wp-content/uploads/Cvetiizbisera/vasilki/3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F52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  <w:r w:rsidRPr="00224F52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 wp14:anchorId="1EB9554A" wp14:editId="2927EDAC">
            <wp:extent cx="3329305" cy="1749425"/>
            <wp:effectExtent l="0" t="0" r="4445" b="3175"/>
            <wp:docPr id="55" name="Рисунок 55" descr="https://izbiserka.ru/wp-content/uploads/Cvetiizbisera/vasilki/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zbiserka.ru/wp-content/uploads/Cvetiizbisera/vasilki/34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F52" w:rsidRPr="0022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3ADF"/>
    <w:multiLevelType w:val="multilevel"/>
    <w:tmpl w:val="8A8A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4643D"/>
    <w:multiLevelType w:val="multilevel"/>
    <w:tmpl w:val="A21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52"/>
    <w:rsid w:val="00224F52"/>
    <w:rsid w:val="00733274"/>
    <w:rsid w:val="00C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760C"/>
  <w15:chartTrackingRefBased/>
  <w15:docId w15:val="{6CB3CBC6-B93B-464B-8F64-EDD55AC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5206">
                  <w:marLeft w:val="0"/>
                  <w:marRight w:val="0"/>
                  <w:marTop w:val="0"/>
                  <w:marBottom w:val="24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97065658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8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2022-02-01T18:19:00Z</dcterms:created>
  <dcterms:modified xsi:type="dcterms:W3CDTF">2022-02-01T18:27:00Z</dcterms:modified>
</cp:coreProperties>
</file>